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E3" w:rsidRPr="00EA3373" w:rsidRDefault="0069353B" w:rsidP="00496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Периоды учебных занятий и каникул на 202</w:t>
      </w:r>
      <w:r w:rsidR="00A77FC2">
        <w:rPr>
          <w:rFonts w:ascii="Times New Roman" w:hAnsi="Times New Roman" w:cs="Times New Roman"/>
          <w:b/>
          <w:sz w:val="24"/>
          <w:szCs w:val="24"/>
        </w:rPr>
        <w:t>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 w:rsidR="00A77FC2">
        <w:rPr>
          <w:rFonts w:ascii="Times New Roman" w:hAnsi="Times New Roman" w:cs="Times New Roman"/>
          <w:sz w:val="24"/>
          <w:szCs w:val="24"/>
        </w:rPr>
        <w:t>3</w:t>
      </w:r>
      <w:r w:rsidRPr="00EA337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Дата окончания учебного года: 2</w:t>
      </w:r>
      <w:r w:rsidR="00A77FC2">
        <w:rPr>
          <w:rFonts w:ascii="Times New Roman" w:hAnsi="Times New Roman" w:cs="Times New Roman"/>
          <w:sz w:val="24"/>
          <w:szCs w:val="24"/>
        </w:rPr>
        <w:t>6 мая 2024</w:t>
      </w:r>
      <w:r w:rsidRPr="00EA337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961E3" w:rsidRPr="0069353B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69353B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- 1 класс- 33 учебные недели;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 xml:space="preserve">- 2-9 классы – 34 учебные недели.  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Учебный год на уровнях начального, основного общего образования делится на 4 четверти:</w:t>
      </w:r>
    </w:p>
    <w:p w:rsidR="004961E3" w:rsidRPr="00EA3373" w:rsidRDefault="004961E3" w:rsidP="0049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73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90" w:type="dxa"/>
          </w:tcPr>
          <w:p w:rsidR="004961E3" w:rsidRPr="00EA3373" w:rsidRDefault="00A77FC2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4961E3"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191" w:type="dxa"/>
          </w:tcPr>
          <w:p w:rsidR="004961E3" w:rsidRPr="00EA3373" w:rsidRDefault="00A77FC2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 – 30.12.2023</w:t>
            </w:r>
          </w:p>
        </w:tc>
        <w:tc>
          <w:tcPr>
            <w:tcW w:w="3191" w:type="dxa"/>
          </w:tcPr>
          <w:p w:rsidR="004961E3" w:rsidRPr="00EA3373" w:rsidRDefault="00A77FC2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1E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1.02.2024</w:t>
            </w:r>
          </w:p>
          <w:p w:rsidR="004961E3" w:rsidRPr="00EA3373" w:rsidRDefault="00A77FC2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  <w:r w:rsidR="004961E3"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2.03.2024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6380" w:type="dxa"/>
            <w:gridSpan w:val="2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</w:tbl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E3" w:rsidRPr="00EA3373" w:rsidRDefault="004961E3" w:rsidP="0049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73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A337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961E3" w:rsidRPr="00EA3373" w:rsidRDefault="004961E3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961E3" w:rsidRPr="00EA3373" w:rsidRDefault="004961E3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961E3" w:rsidRPr="00EA3373" w:rsidRDefault="004961E3" w:rsidP="004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3190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90" w:type="dxa"/>
          </w:tcPr>
          <w:p w:rsidR="004961E3" w:rsidRPr="00EA3373" w:rsidRDefault="004961E3" w:rsidP="00A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961E3" w:rsidRPr="00EA3373" w:rsidTr="008F533F">
        <w:tc>
          <w:tcPr>
            <w:tcW w:w="6380" w:type="dxa"/>
            <w:gridSpan w:val="2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3191" w:type="dxa"/>
          </w:tcPr>
          <w:p w:rsidR="004961E3" w:rsidRPr="00EA3373" w:rsidRDefault="004961E3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E3" w:rsidRPr="00EA3373" w:rsidRDefault="004961E3" w:rsidP="004961E3">
      <w:pPr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A3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3373">
        <w:rPr>
          <w:rFonts w:ascii="Times New Roman" w:hAnsi="Times New Roman" w:cs="Times New Roman"/>
          <w:sz w:val="24"/>
          <w:szCs w:val="24"/>
        </w:rPr>
        <w:t xml:space="preserve"> 9 класса учебный год завершается в соответствии с расписанием ГИА. </w:t>
      </w:r>
    </w:p>
    <w:p w:rsidR="004961E3" w:rsidRPr="0069353B" w:rsidRDefault="004961E3" w:rsidP="00693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53B"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 xml:space="preserve">осенние каникулы -  </w:t>
      </w:r>
      <w:r w:rsidR="00A77FC2">
        <w:rPr>
          <w:rFonts w:ascii="Times New Roman" w:hAnsi="Times New Roman" w:cs="Times New Roman"/>
          <w:sz w:val="24"/>
          <w:szCs w:val="24"/>
        </w:rPr>
        <w:t>27</w:t>
      </w:r>
      <w:r w:rsidRPr="00EA3373">
        <w:rPr>
          <w:rFonts w:ascii="Times New Roman" w:hAnsi="Times New Roman" w:cs="Times New Roman"/>
          <w:sz w:val="24"/>
          <w:szCs w:val="24"/>
        </w:rPr>
        <w:t>.1</w:t>
      </w:r>
      <w:r w:rsidR="00A77FC2">
        <w:rPr>
          <w:rFonts w:ascii="Times New Roman" w:hAnsi="Times New Roman" w:cs="Times New Roman"/>
          <w:sz w:val="24"/>
          <w:szCs w:val="24"/>
        </w:rPr>
        <w:t>0.2023</w:t>
      </w:r>
      <w:r w:rsidRPr="00EA3373">
        <w:rPr>
          <w:rFonts w:ascii="Times New Roman" w:hAnsi="Times New Roman" w:cs="Times New Roman"/>
          <w:sz w:val="24"/>
          <w:szCs w:val="24"/>
        </w:rPr>
        <w:t xml:space="preserve"> – 0</w:t>
      </w:r>
      <w:r w:rsidR="00A77FC2">
        <w:rPr>
          <w:rFonts w:ascii="Times New Roman" w:hAnsi="Times New Roman" w:cs="Times New Roman"/>
          <w:sz w:val="24"/>
          <w:szCs w:val="24"/>
        </w:rPr>
        <w:t>4.11.2023</w:t>
      </w:r>
      <w:r w:rsidRPr="00EA3373">
        <w:rPr>
          <w:rFonts w:ascii="Times New Roman" w:hAnsi="Times New Roman" w:cs="Times New Roman"/>
          <w:sz w:val="24"/>
          <w:szCs w:val="24"/>
        </w:rPr>
        <w:t xml:space="preserve"> (</w:t>
      </w:r>
      <w:r w:rsidR="00A77FC2">
        <w:rPr>
          <w:rFonts w:ascii="Times New Roman" w:hAnsi="Times New Roman" w:cs="Times New Roman"/>
          <w:sz w:val="24"/>
          <w:szCs w:val="24"/>
        </w:rPr>
        <w:t>9</w:t>
      </w:r>
      <w:r w:rsidRPr="00EA3373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4961E3" w:rsidRPr="00EA3373" w:rsidRDefault="00A77FC2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каникулы – 31.12.2023</w:t>
      </w:r>
      <w:r w:rsidR="004961E3" w:rsidRPr="00EA3373">
        <w:rPr>
          <w:rFonts w:ascii="Times New Roman" w:hAnsi="Times New Roman" w:cs="Times New Roman"/>
          <w:sz w:val="24"/>
          <w:szCs w:val="24"/>
        </w:rPr>
        <w:t xml:space="preserve"> – </w:t>
      </w:r>
      <w:r w:rsidR="004961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8.01.2024 (9</w:t>
      </w:r>
      <w:r w:rsidR="004961E3" w:rsidRPr="00EA3373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весенние каникулы – 2</w:t>
      </w:r>
      <w:r w:rsidR="00A77FC2">
        <w:rPr>
          <w:rFonts w:ascii="Times New Roman" w:hAnsi="Times New Roman" w:cs="Times New Roman"/>
          <w:sz w:val="24"/>
          <w:szCs w:val="24"/>
        </w:rPr>
        <w:t>3.03.2024 – 31.03.2024</w:t>
      </w:r>
      <w:r w:rsidRPr="00EA3373">
        <w:rPr>
          <w:rFonts w:ascii="Times New Roman" w:hAnsi="Times New Roman" w:cs="Times New Roman"/>
          <w:sz w:val="24"/>
          <w:szCs w:val="24"/>
        </w:rPr>
        <w:t xml:space="preserve"> (</w:t>
      </w:r>
      <w:r w:rsidR="00A77FC2">
        <w:rPr>
          <w:rFonts w:ascii="Times New Roman" w:hAnsi="Times New Roman" w:cs="Times New Roman"/>
          <w:sz w:val="24"/>
          <w:szCs w:val="24"/>
        </w:rPr>
        <w:t>9</w:t>
      </w:r>
      <w:r w:rsidRPr="00EA3373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Дополнительные каникулы для обучающихся первых классо</w:t>
      </w:r>
      <w:r>
        <w:rPr>
          <w:rFonts w:ascii="Times New Roman" w:hAnsi="Times New Roman" w:cs="Times New Roman"/>
          <w:sz w:val="24"/>
          <w:szCs w:val="24"/>
        </w:rPr>
        <w:t>в – с 1</w:t>
      </w:r>
      <w:r w:rsidR="00A77FC2">
        <w:rPr>
          <w:rFonts w:ascii="Times New Roman" w:hAnsi="Times New Roman" w:cs="Times New Roman"/>
          <w:sz w:val="24"/>
          <w:szCs w:val="24"/>
        </w:rPr>
        <w:t>2.02.2024  по 18.02.2024</w:t>
      </w:r>
      <w:r>
        <w:rPr>
          <w:rFonts w:ascii="Times New Roman" w:hAnsi="Times New Roman" w:cs="Times New Roman"/>
          <w:sz w:val="24"/>
          <w:szCs w:val="24"/>
        </w:rPr>
        <w:t xml:space="preserve"> (7 дней)</w:t>
      </w:r>
    </w:p>
    <w:p w:rsidR="004961E3" w:rsidRPr="0069353B" w:rsidRDefault="004961E3" w:rsidP="00693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53B">
        <w:rPr>
          <w:rFonts w:ascii="Times New Roman" w:hAnsi="Times New Roman" w:cs="Times New Roman"/>
          <w:sz w:val="24"/>
          <w:szCs w:val="24"/>
        </w:rPr>
        <w:t>Режим работы образовательной организации</w:t>
      </w:r>
    </w:p>
    <w:p w:rsidR="004961E3" w:rsidRPr="00EA3373" w:rsidRDefault="004961E3" w:rsidP="004961E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843"/>
        <w:gridCol w:w="1675"/>
        <w:gridCol w:w="1692"/>
      </w:tblGrid>
      <w:tr w:rsidR="004961E3" w:rsidRPr="00EA3373" w:rsidTr="008F533F">
        <w:tc>
          <w:tcPr>
            <w:tcW w:w="4001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843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75" w:type="dxa"/>
          </w:tcPr>
          <w:p w:rsidR="004961E3" w:rsidRPr="00EA3373" w:rsidRDefault="004961E3" w:rsidP="00A77F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77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A337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92" w:type="dxa"/>
          </w:tcPr>
          <w:p w:rsidR="004961E3" w:rsidRPr="00EA3373" w:rsidRDefault="00A77FC2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1E3" w:rsidRPr="00EA3373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4961E3" w:rsidRPr="00EA3373" w:rsidTr="008F533F">
        <w:tc>
          <w:tcPr>
            <w:tcW w:w="4001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1843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1E3" w:rsidRPr="00EA3373" w:rsidTr="008F533F">
        <w:tc>
          <w:tcPr>
            <w:tcW w:w="4001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(минут)</w:t>
            </w:r>
          </w:p>
        </w:tc>
        <w:tc>
          <w:tcPr>
            <w:tcW w:w="1843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675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61E3" w:rsidRPr="00EA3373" w:rsidTr="008F533F">
        <w:tc>
          <w:tcPr>
            <w:tcW w:w="4001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1843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3367" w:type="dxa"/>
            <w:gridSpan w:val="2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4961E3" w:rsidRPr="00EA3373" w:rsidTr="008F533F">
        <w:tc>
          <w:tcPr>
            <w:tcW w:w="4001" w:type="dxa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5210" w:type="dxa"/>
            <w:gridSpan w:val="3"/>
          </w:tcPr>
          <w:p w:rsidR="004961E3" w:rsidRPr="00EA3373" w:rsidRDefault="004961E3" w:rsidP="008F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7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4961E3" w:rsidRPr="00EA3373" w:rsidRDefault="004961E3" w:rsidP="004961E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1E3" w:rsidRPr="00EA3373" w:rsidRDefault="004961E3" w:rsidP="00496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Занятия внеурочной деятельности проводятся после обязательных уроков через 30 минут (продолжительность занятия – 45 минут).</w:t>
      </w:r>
    </w:p>
    <w:p w:rsidR="00E73F21" w:rsidRDefault="004961E3" w:rsidP="0069353B">
      <w:pPr>
        <w:jc w:val="both"/>
        <w:rPr>
          <w:rFonts w:ascii="Times New Roman" w:hAnsi="Times New Roman" w:cs="Times New Roman"/>
          <w:sz w:val="24"/>
          <w:szCs w:val="24"/>
        </w:rPr>
      </w:pPr>
      <w:r w:rsidRPr="00EA3373">
        <w:rPr>
          <w:rFonts w:ascii="Times New Roman" w:hAnsi="Times New Roman" w:cs="Times New Roman"/>
          <w:sz w:val="24"/>
          <w:szCs w:val="24"/>
        </w:rPr>
        <w:t>Режим работы группы продленного дня: понедельник – пятница с 1</w:t>
      </w:r>
      <w:r>
        <w:rPr>
          <w:rFonts w:ascii="Times New Roman" w:hAnsi="Times New Roman" w:cs="Times New Roman"/>
          <w:sz w:val="24"/>
          <w:szCs w:val="24"/>
        </w:rPr>
        <w:t>2.00 до 17.3</w:t>
      </w:r>
      <w:r w:rsidRPr="00EA3373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69353B" w:rsidRDefault="0069353B" w:rsidP="00693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звонков</w:t>
      </w:r>
    </w:p>
    <w:p w:rsidR="003514DE" w:rsidRPr="003C70E5" w:rsidRDefault="003514DE" w:rsidP="0035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C70E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C70E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C70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7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C70E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 урок 09.00-09.35</w:t>
            </w: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 урок 09.00-09.35</w:t>
            </w:r>
          </w:p>
        </w:tc>
        <w:tc>
          <w:tcPr>
            <w:tcW w:w="297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урок 09.00-09.40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2 урок 09.45-10.20</w:t>
            </w: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2 урок 09.45-10.20</w:t>
            </w:r>
          </w:p>
        </w:tc>
        <w:tc>
          <w:tcPr>
            <w:tcW w:w="297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2 урок 09.50-10.30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Default="003514DE" w:rsidP="008F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Динамическая пауза </w:t>
            </w:r>
          </w:p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514DE" w:rsidRDefault="003514DE" w:rsidP="008F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Динамическая пауза </w:t>
            </w:r>
          </w:p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514DE" w:rsidRDefault="003514DE" w:rsidP="008F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Динамическая пауза </w:t>
            </w:r>
          </w:p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3 урок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3 урок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3 урок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4 урок 11.55-12.30</w:t>
            </w:r>
          </w:p>
        </w:tc>
        <w:tc>
          <w:tcPr>
            <w:tcW w:w="297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4 урок 12.10-12.50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4DE" w:rsidRPr="003C70E5" w:rsidRDefault="003514DE" w:rsidP="003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5 урок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4DE" w:rsidRPr="003C70E5" w:rsidTr="008F533F">
        <w:tc>
          <w:tcPr>
            <w:tcW w:w="3085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4DE" w:rsidRPr="003C70E5" w:rsidRDefault="003514DE" w:rsidP="003514DE">
      <w:pPr>
        <w:rPr>
          <w:rFonts w:ascii="Times New Roman" w:hAnsi="Times New Roman" w:cs="Times New Roman"/>
          <w:b/>
          <w:sz w:val="24"/>
          <w:szCs w:val="24"/>
        </w:rPr>
      </w:pPr>
    </w:p>
    <w:p w:rsidR="003514DE" w:rsidRPr="003C70E5" w:rsidRDefault="003514DE" w:rsidP="0035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5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3514DE" w:rsidRPr="003C70E5" w:rsidTr="008F533F">
        <w:tc>
          <w:tcPr>
            <w:tcW w:w="3190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 xml:space="preserve">11.05-11.50 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6" w:type="dxa"/>
          </w:tcPr>
          <w:p w:rsidR="003514DE" w:rsidRPr="00B513BC" w:rsidRDefault="003514DE" w:rsidP="008F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3BC">
              <w:rPr>
                <w:rFonts w:ascii="Times New Roman" w:hAnsi="Times New Roman" w:cs="Times New Roman"/>
                <w:i/>
                <w:sz w:val="24"/>
                <w:szCs w:val="24"/>
              </w:rPr>
              <w:t>обеззараживание воздуха и проветривание кабинетов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3514DE" w:rsidRPr="003C70E5" w:rsidTr="008F533F">
        <w:tc>
          <w:tcPr>
            <w:tcW w:w="3190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4DE" w:rsidRPr="003C70E5" w:rsidRDefault="003514DE" w:rsidP="003514DE">
      <w:pPr>
        <w:rPr>
          <w:rFonts w:ascii="Times New Roman" w:hAnsi="Times New Roman" w:cs="Times New Roman"/>
          <w:b/>
          <w:sz w:val="24"/>
          <w:szCs w:val="24"/>
        </w:rPr>
      </w:pPr>
    </w:p>
    <w:p w:rsidR="003514DE" w:rsidRPr="003C70E5" w:rsidRDefault="003514DE" w:rsidP="0035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5">
        <w:rPr>
          <w:rFonts w:ascii="Times New Roman" w:hAnsi="Times New Roman" w:cs="Times New Roman"/>
          <w:b/>
          <w:sz w:val="24"/>
          <w:szCs w:val="24"/>
        </w:rPr>
        <w:t xml:space="preserve">5-9 классы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3514DE" w:rsidRPr="003C70E5" w:rsidTr="008F533F">
        <w:tc>
          <w:tcPr>
            <w:tcW w:w="3227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 xml:space="preserve">11.05-11.50 </w:t>
            </w:r>
          </w:p>
        </w:tc>
      </w:tr>
      <w:tr w:rsidR="003514DE" w:rsidRPr="00B513BC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14DE" w:rsidRPr="00B513BC" w:rsidRDefault="003514DE" w:rsidP="008F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3BC">
              <w:rPr>
                <w:rFonts w:ascii="Times New Roman" w:hAnsi="Times New Roman" w:cs="Times New Roman"/>
                <w:i/>
                <w:sz w:val="24"/>
                <w:szCs w:val="24"/>
              </w:rPr>
              <w:t>обеззараживание воздуха и проветривание кабинетов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EE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3514DE" w:rsidRPr="003C70E5" w:rsidTr="008F533F">
        <w:tc>
          <w:tcPr>
            <w:tcW w:w="3227" w:type="dxa"/>
          </w:tcPr>
          <w:p w:rsidR="003514DE" w:rsidRPr="00236DEE" w:rsidRDefault="003514DE" w:rsidP="008F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14DE" w:rsidRPr="003C70E5" w:rsidRDefault="003514DE" w:rsidP="008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3B" w:rsidRPr="0069353B" w:rsidRDefault="0069353B" w:rsidP="006935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53B" w:rsidRPr="0069353B" w:rsidSect="00351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871"/>
    <w:multiLevelType w:val="hybridMultilevel"/>
    <w:tmpl w:val="40F6683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E3"/>
    <w:rsid w:val="003514DE"/>
    <w:rsid w:val="004961E3"/>
    <w:rsid w:val="0069353B"/>
    <w:rsid w:val="00A77FC2"/>
    <w:rsid w:val="00E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E3"/>
    <w:pPr>
      <w:ind w:left="720"/>
      <w:contextualSpacing/>
    </w:pPr>
  </w:style>
  <w:style w:type="table" w:styleId="a4">
    <w:name w:val="Table Grid"/>
    <w:basedOn w:val="a1"/>
    <w:uiPriority w:val="59"/>
    <w:rsid w:val="0049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35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93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935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93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E3"/>
    <w:pPr>
      <w:ind w:left="720"/>
      <w:contextualSpacing/>
    </w:pPr>
  </w:style>
  <w:style w:type="table" w:styleId="a4">
    <w:name w:val="Table Grid"/>
    <w:basedOn w:val="a1"/>
    <w:uiPriority w:val="59"/>
    <w:rsid w:val="0049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35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93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935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93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Lyceum3</dc:creator>
  <cp:lastModifiedBy>Lyceum3</cp:lastModifiedBy>
  <cp:revision>2</cp:revision>
  <dcterms:created xsi:type="dcterms:W3CDTF">2023-04-07T02:52:00Z</dcterms:created>
  <dcterms:modified xsi:type="dcterms:W3CDTF">2023-10-11T06:42:00Z</dcterms:modified>
</cp:coreProperties>
</file>