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8" w:rsidRDefault="004E112B" w:rsidP="004E1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СОБЕСЕДОВАНИЙ</w:t>
      </w:r>
    </w:p>
    <w:p w:rsidR="001D5357" w:rsidRDefault="001D5357" w:rsidP="001D5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FD9">
        <w:rPr>
          <w:rFonts w:ascii="Times New Roman" w:hAnsi="Times New Roman" w:cs="Times New Roman"/>
          <w:sz w:val="28"/>
          <w:szCs w:val="28"/>
        </w:rPr>
        <w:t>Дата собеседования: 27 мая</w:t>
      </w:r>
    </w:p>
    <w:p w:rsidR="00773FD9" w:rsidRDefault="00773FD9" w:rsidP="001D5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Время: 10:00</w:t>
      </w:r>
    </w:p>
    <w:p w:rsidR="00773FD9" w:rsidRDefault="00773FD9" w:rsidP="001D5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Количество: 6 человек</w:t>
      </w:r>
    </w:p>
    <w:p w:rsidR="00773FD9" w:rsidRDefault="00773FD9" w:rsidP="001D5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73FD9" w:rsidRDefault="00773FD9" w:rsidP="00773FD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Яншина Надежда Анатольевна – председатель комиссии, классный руководитель</w:t>
      </w:r>
    </w:p>
    <w:p w:rsidR="00773FD9" w:rsidRDefault="00773FD9" w:rsidP="001D5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Андреева Любовь Васильевна - психолог</w:t>
      </w:r>
    </w:p>
    <w:p w:rsidR="00773FD9" w:rsidRDefault="00773FD9" w:rsidP="00773F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Ольга Борисовна – секретарь</w:t>
      </w:r>
    </w:p>
    <w:p w:rsidR="00773FD9" w:rsidRDefault="00D724CF" w:rsidP="00773F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ребенка было выделено по полчаса, было приглашено 7 человек, 1 один человек отказался по причине </w:t>
      </w:r>
      <w:r w:rsidR="00824284">
        <w:rPr>
          <w:rFonts w:ascii="Times New Roman" w:hAnsi="Times New Roman" w:cs="Times New Roman"/>
          <w:sz w:val="28"/>
          <w:szCs w:val="28"/>
        </w:rPr>
        <w:t xml:space="preserve">подачи заявления в другую школу – </w:t>
      </w:r>
      <w:proofErr w:type="spellStart"/>
      <w:r w:rsidR="00824284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824284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9C0A0E">
        <w:rPr>
          <w:rFonts w:ascii="Times New Roman" w:hAnsi="Times New Roman" w:cs="Times New Roman"/>
          <w:sz w:val="28"/>
          <w:szCs w:val="28"/>
        </w:rPr>
        <w:t>.</w:t>
      </w:r>
    </w:p>
    <w:p w:rsidR="0013656B" w:rsidRDefault="00FA1E66" w:rsidP="00773F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собеседования, все присутствующие дети готовы к поступлению в первый класс. Все хорошо знают информацию о себе, о родителях, с хорошей речью и умеют правильно выражать свои мысли. На ответы психолога отвечают правильно, задания выполняют правильно. Все знают счет, алфавит</w:t>
      </w:r>
      <w:r w:rsidR="0013656B">
        <w:rPr>
          <w:rFonts w:ascii="Times New Roman" w:hAnsi="Times New Roman" w:cs="Times New Roman"/>
          <w:sz w:val="28"/>
          <w:szCs w:val="28"/>
        </w:rPr>
        <w:t>. 4 из 6 человек умеют читать по слогам, 1 хорошо умеет читать.</w:t>
      </w:r>
    </w:p>
    <w:p w:rsidR="0013656B" w:rsidRDefault="0013656B" w:rsidP="00773F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собеседования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следушие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656B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656B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13656B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 София</w:t>
      </w:r>
    </w:p>
    <w:p w:rsidR="0013656B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9C0A0E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13656B" w:rsidRDefault="0013656B" w:rsidP="00136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9C0A0E" w:rsidRDefault="009C0A0E" w:rsidP="009C0A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СОБЕСЕДОВАНИЙ</w:t>
      </w:r>
    </w:p>
    <w:p w:rsidR="009C0A0E" w:rsidRDefault="009C0A0E" w:rsidP="009C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собеседования: 28 мая</w:t>
      </w:r>
    </w:p>
    <w:p w:rsidR="009C0A0E" w:rsidRDefault="009C0A0E" w:rsidP="009C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Время: 10:00</w:t>
      </w:r>
    </w:p>
    <w:p w:rsidR="009C0A0E" w:rsidRDefault="009C0A0E" w:rsidP="009C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Количество: 7 человек</w:t>
      </w:r>
    </w:p>
    <w:p w:rsidR="009C0A0E" w:rsidRDefault="009C0A0E" w:rsidP="009C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C0A0E" w:rsidRDefault="009C0A0E" w:rsidP="009C0A0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Яншина Надежда Анатольевна – председатель комиссии, классный руководитель</w:t>
      </w:r>
    </w:p>
    <w:p w:rsidR="009C0A0E" w:rsidRDefault="009C0A0E" w:rsidP="009C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Андреева Любовь Васильевна - психолог</w:t>
      </w:r>
    </w:p>
    <w:p w:rsidR="009C0A0E" w:rsidRDefault="009C0A0E" w:rsidP="009C0A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Ольга Борисовна – секретарь</w:t>
      </w:r>
    </w:p>
    <w:p w:rsidR="00A07C85" w:rsidRDefault="009C0A0E" w:rsidP="00A07C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ребенка было выделено по полчаса, было приглашено </w:t>
      </w:r>
      <w:r w:rsidR="005063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1 один человек отказался по причине подачи заявления в другую школу –</w:t>
      </w:r>
      <w:r w:rsidR="00EA3D4A">
        <w:rPr>
          <w:rFonts w:ascii="Times New Roman" w:hAnsi="Times New Roman" w:cs="Times New Roman"/>
          <w:sz w:val="28"/>
          <w:szCs w:val="28"/>
        </w:rPr>
        <w:t xml:space="preserve"> Мурашова Александра, </w:t>
      </w:r>
      <w:r w:rsidR="00A07C85">
        <w:rPr>
          <w:rFonts w:ascii="Times New Roman" w:hAnsi="Times New Roman" w:cs="Times New Roman"/>
          <w:sz w:val="28"/>
          <w:szCs w:val="28"/>
        </w:rPr>
        <w:t>трое</w:t>
      </w:r>
      <w:r w:rsidR="00EA3D4A">
        <w:rPr>
          <w:rFonts w:ascii="Times New Roman" w:hAnsi="Times New Roman" w:cs="Times New Roman"/>
          <w:sz w:val="28"/>
          <w:szCs w:val="28"/>
        </w:rPr>
        <w:t xml:space="preserve"> находятся не в городе, попросил</w:t>
      </w:r>
      <w:r w:rsidR="00A07C85">
        <w:rPr>
          <w:rFonts w:ascii="Times New Roman" w:hAnsi="Times New Roman" w:cs="Times New Roman"/>
          <w:sz w:val="28"/>
          <w:szCs w:val="28"/>
        </w:rPr>
        <w:t>и перенести на следующую неделю:</w:t>
      </w:r>
    </w:p>
    <w:p w:rsidR="00A07C85" w:rsidRDefault="00A07C85" w:rsidP="00A07C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Сандал</w:t>
      </w:r>
    </w:p>
    <w:p w:rsidR="00A07C85" w:rsidRDefault="00A07C85" w:rsidP="00A07C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</w:p>
    <w:p w:rsidR="003D6D88" w:rsidRPr="003D6D88" w:rsidRDefault="00A07C85" w:rsidP="003D6D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Егор</w:t>
      </w:r>
    </w:p>
    <w:p w:rsidR="0013656B" w:rsidRDefault="0013656B" w:rsidP="001365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собеседования, </w:t>
      </w:r>
      <w:r w:rsidR="00A07C85">
        <w:rPr>
          <w:rFonts w:ascii="Times New Roman" w:hAnsi="Times New Roman" w:cs="Times New Roman"/>
          <w:sz w:val="28"/>
          <w:szCs w:val="28"/>
        </w:rPr>
        <w:t xml:space="preserve">4 из 10 </w:t>
      </w:r>
      <w:r>
        <w:rPr>
          <w:rFonts w:ascii="Times New Roman" w:hAnsi="Times New Roman" w:cs="Times New Roman"/>
          <w:sz w:val="28"/>
          <w:szCs w:val="28"/>
        </w:rPr>
        <w:t>готовы к поступлению в первый класс. Все</w:t>
      </w:r>
      <w:r w:rsidR="00A07C85">
        <w:rPr>
          <w:rFonts w:ascii="Times New Roman" w:hAnsi="Times New Roman" w:cs="Times New Roman"/>
          <w:sz w:val="28"/>
          <w:szCs w:val="28"/>
        </w:rPr>
        <w:t xml:space="preserve"> 4 ребенка</w:t>
      </w:r>
      <w:r>
        <w:rPr>
          <w:rFonts w:ascii="Times New Roman" w:hAnsi="Times New Roman" w:cs="Times New Roman"/>
          <w:sz w:val="28"/>
          <w:szCs w:val="28"/>
        </w:rPr>
        <w:t xml:space="preserve"> хорошо знают информацию о себе, о родителях, с хорошей речью и умеют правильно выражать свои мысли. На ответы психолога отвечают правильно, задания выполняют правильно. Все знают счет, алфавит. 4 из 6 человек умеют читать по слогам, 1 хорошо умеет читать.</w:t>
      </w:r>
    </w:p>
    <w:p w:rsidR="008E0D54" w:rsidRPr="008E0D54" w:rsidRDefault="004C6960" w:rsidP="008E0D5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54">
        <w:rPr>
          <w:rFonts w:ascii="Times New Roman" w:hAnsi="Times New Roman" w:cs="Times New Roman"/>
          <w:sz w:val="28"/>
          <w:szCs w:val="28"/>
        </w:rPr>
        <w:t>человек</w:t>
      </w:r>
      <w:r w:rsidR="008E0D54">
        <w:rPr>
          <w:rFonts w:ascii="Times New Roman" w:hAnsi="Times New Roman" w:cs="Times New Roman"/>
          <w:sz w:val="28"/>
          <w:szCs w:val="28"/>
        </w:rPr>
        <w:t>а собеседование не прошел</w:t>
      </w:r>
      <w:r w:rsidRPr="008E0D54">
        <w:rPr>
          <w:rFonts w:ascii="Times New Roman" w:hAnsi="Times New Roman" w:cs="Times New Roman"/>
          <w:sz w:val="28"/>
          <w:szCs w:val="28"/>
        </w:rPr>
        <w:t>:</w:t>
      </w:r>
    </w:p>
    <w:p w:rsidR="004C6960" w:rsidRPr="008E0D54" w:rsidRDefault="004C6960" w:rsidP="008E0D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D54">
        <w:rPr>
          <w:rFonts w:ascii="Times New Roman" w:hAnsi="Times New Roman" w:cs="Times New Roman"/>
          <w:sz w:val="28"/>
          <w:szCs w:val="28"/>
        </w:rPr>
        <w:lastRenderedPageBreak/>
        <w:t>Петров Дмитрий – ФИО свое знает не полностью, стеснительный, речь слабая, не внятная (присутствуют дефекты речи),</w:t>
      </w:r>
      <w:r w:rsidR="008E0D54" w:rsidRPr="008E0D54">
        <w:rPr>
          <w:rFonts w:ascii="Times New Roman" w:hAnsi="Times New Roman" w:cs="Times New Roman"/>
          <w:sz w:val="28"/>
          <w:szCs w:val="28"/>
        </w:rPr>
        <w:t xml:space="preserve"> на вопросы о себе отвечает не правильно, на вопросы от психолога отвечает правильно;</w:t>
      </w:r>
    </w:p>
    <w:p w:rsidR="008E0D54" w:rsidRDefault="008E0D54" w:rsidP="008E0D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в резерве:</w:t>
      </w:r>
    </w:p>
    <w:p w:rsidR="008E0D54" w:rsidRPr="008E0D54" w:rsidRDefault="008E0D54" w:rsidP="008E0D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D54">
        <w:rPr>
          <w:rFonts w:ascii="Times New Roman" w:hAnsi="Times New Roman" w:cs="Times New Roman"/>
          <w:sz w:val="28"/>
          <w:szCs w:val="28"/>
        </w:rPr>
        <w:t>Тальвик</w:t>
      </w:r>
      <w:proofErr w:type="spellEnd"/>
      <w:r w:rsidRPr="008E0D54">
        <w:rPr>
          <w:rFonts w:ascii="Times New Roman" w:hAnsi="Times New Roman" w:cs="Times New Roman"/>
          <w:sz w:val="28"/>
          <w:szCs w:val="28"/>
        </w:rPr>
        <w:t xml:space="preserve"> Ярослав – буквы не знает, знает не всю информацию о семье, медленно пишет.</w:t>
      </w:r>
    </w:p>
    <w:p w:rsidR="0013656B" w:rsidRDefault="0013656B" w:rsidP="001365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собеседования прошли следу</w:t>
      </w:r>
      <w:r w:rsidR="003D6D88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9C0A0E" w:rsidRDefault="0013656B" w:rsidP="001365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Арина;</w:t>
      </w:r>
    </w:p>
    <w:p w:rsidR="0013656B" w:rsidRDefault="0013656B" w:rsidP="001365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Дарья</w:t>
      </w:r>
    </w:p>
    <w:p w:rsidR="0013656B" w:rsidRDefault="001D0798" w:rsidP="001365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Артахинов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</w:t>
      </w:r>
      <w:proofErr w:type="spellEnd"/>
    </w:p>
    <w:p w:rsidR="001D0798" w:rsidRPr="0013656B" w:rsidRDefault="001D0798" w:rsidP="001365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Термиболатов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</w:t>
      </w:r>
      <w:proofErr w:type="spellEnd"/>
    </w:p>
    <w:p w:rsidR="009C0A0E" w:rsidRPr="004E112B" w:rsidRDefault="009C0A0E" w:rsidP="009C0A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CF" w:rsidRPr="004E112B" w:rsidRDefault="00D724CF" w:rsidP="00773F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24CF" w:rsidRPr="004E112B" w:rsidSect="00E9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38"/>
    <w:multiLevelType w:val="hybridMultilevel"/>
    <w:tmpl w:val="214E31AE"/>
    <w:lvl w:ilvl="0" w:tplc="66DC6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A089D"/>
    <w:multiLevelType w:val="hybridMultilevel"/>
    <w:tmpl w:val="E364050A"/>
    <w:lvl w:ilvl="0" w:tplc="8124B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C3667"/>
    <w:multiLevelType w:val="hybridMultilevel"/>
    <w:tmpl w:val="84DC8A5C"/>
    <w:lvl w:ilvl="0" w:tplc="4B84959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1A226E"/>
    <w:multiLevelType w:val="hybridMultilevel"/>
    <w:tmpl w:val="63AC38CC"/>
    <w:lvl w:ilvl="0" w:tplc="ECD06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C403C"/>
    <w:multiLevelType w:val="hybridMultilevel"/>
    <w:tmpl w:val="CF7ED0EA"/>
    <w:lvl w:ilvl="0" w:tplc="4EAEB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977AD"/>
    <w:multiLevelType w:val="hybridMultilevel"/>
    <w:tmpl w:val="160E8052"/>
    <w:lvl w:ilvl="0" w:tplc="75AA9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11271"/>
    <w:multiLevelType w:val="hybridMultilevel"/>
    <w:tmpl w:val="3D149000"/>
    <w:lvl w:ilvl="0" w:tplc="5728F8B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367B7D"/>
    <w:multiLevelType w:val="hybridMultilevel"/>
    <w:tmpl w:val="DDE6594A"/>
    <w:lvl w:ilvl="0" w:tplc="8606F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59"/>
    <w:rsid w:val="00042C9C"/>
    <w:rsid w:val="0013656B"/>
    <w:rsid w:val="001D0798"/>
    <w:rsid w:val="001D5357"/>
    <w:rsid w:val="003D4559"/>
    <w:rsid w:val="003D6D88"/>
    <w:rsid w:val="0041162A"/>
    <w:rsid w:val="004C6960"/>
    <w:rsid w:val="004E112B"/>
    <w:rsid w:val="005063C2"/>
    <w:rsid w:val="00773FD9"/>
    <w:rsid w:val="00824284"/>
    <w:rsid w:val="008E0D54"/>
    <w:rsid w:val="00906DA7"/>
    <w:rsid w:val="009C0A0E"/>
    <w:rsid w:val="00A07C85"/>
    <w:rsid w:val="00D04102"/>
    <w:rsid w:val="00D724CF"/>
    <w:rsid w:val="00E92E98"/>
    <w:rsid w:val="00EA3D4A"/>
    <w:rsid w:val="00FA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lyceum9</dc:creator>
  <cp:lastModifiedBy>lyceum9</cp:lastModifiedBy>
  <cp:revision>2</cp:revision>
  <dcterms:created xsi:type="dcterms:W3CDTF">2021-06-30T06:00:00Z</dcterms:created>
  <dcterms:modified xsi:type="dcterms:W3CDTF">2021-06-30T06:00:00Z</dcterms:modified>
</cp:coreProperties>
</file>